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EEAD" w14:textId="77777777" w:rsidR="00D51D44" w:rsidRPr="0063715C" w:rsidRDefault="00D51D44" w:rsidP="00D51D44">
      <w:pPr>
        <w:pStyle w:val="Heading1"/>
        <w:keepLines w:val="0"/>
        <w:pageBreakBefore/>
        <w:spacing w:before="0"/>
        <w:rPr>
          <w:rFonts w:eastAsia="SimSun" w:hint="eastAsia"/>
        </w:rPr>
      </w:pPr>
      <w:r w:rsidRPr="0063715C">
        <w:rPr>
          <w:rFonts w:eastAsia="SimSun"/>
        </w:rPr>
        <w:t>Supporting signatory</w:t>
      </w:r>
    </w:p>
    <w:p w14:paraId="430B19FF" w14:textId="77777777" w:rsidR="00D51D44" w:rsidRDefault="00D51D44" w:rsidP="00D51D44">
      <w:pPr>
        <w:spacing w:after="80" w:line="250" w:lineRule="exact"/>
      </w:pPr>
      <w:r>
        <w:rPr>
          <w:color w:val="63717B"/>
          <w:sz w:val="19"/>
        </w:rPr>
        <w:t>International Association for AI and Innovation in Education (IAAIE) — Founding Initiative</w:t>
      </w:r>
    </w:p>
    <w:p w14:paraId="1BF1197D" w14:textId="77777777" w:rsidR="00D51D44" w:rsidRDefault="00D51D44" w:rsidP="00D51D44">
      <w:pPr>
        <w:spacing w:after="140" w:line="250" w:lineRule="exact"/>
      </w:pPr>
      <w:r>
        <w:rPr>
          <w:color w:val="63717B"/>
          <w:sz w:val="19"/>
        </w:rPr>
        <w:t>Please read the initiative before completing this form.</w:t>
      </w:r>
    </w:p>
    <w:p w14:paraId="0B6B9FB0" w14:textId="77777777" w:rsidR="00D51D44" w:rsidRDefault="00D51D44" w:rsidP="00D51D44">
      <w:pPr>
        <w:pStyle w:val="Heading2"/>
        <w:keepLines w:val="0"/>
      </w:pPr>
      <w:r>
        <w:t>Declaration of Participation</w:t>
      </w:r>
    </w:p>
    <w:p w14:paraId="3AD9DD28" w14:textId="77777777" w:rsidR="00D51D44" w:rsidRDefault="00D51D44" w:rsidP="00D51D44">
      <w:pPr>
        <w:spacing w:after="160" w:line="250" w:lineRule="exact"/>
      </w:pPr>
      <w:r>
        <w:rPr>
          <w:sz w:val="21"/>
        </w:rPr>
        <w:t>I endorse the vision and fundamental principles of this initiative and voluntarily join it in my personal capacity. Within the scope of my expertise and abilities, I am willing to participate in dialogue and collaboration on AI and innovation in education.</w:t>
      </w:r>
    </w:p>
    <w:tbl>
      <w:tblPr>
        <w:tblW w:w="9717" w:type="dxa"/>
        <w:jc w:val="center"/>
        <w:tblBorders>
          <w:top w:val="single" w:sz="4" w:space="0" w:color="BECAD0"/>
          <w:left w:val="single" w:sz="4" w:space="0" w:color="BECAD0"/>
          <w:bottom w:val="single" w:sz="4" w:space="0" w:color="BECAD0"/>
          <w:right w:val="single" w:sz="4" w:space="0" w:color="BECAD0"/>
          <w:insideH w:val="single" w:sz="4" w:space="0" w:color="BECAD0"/>
          <w:insideV w:val="single" w:sz="4" w:space="0" w:color="BECAD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664"/>
        <w:gridCol w:w="7053"/>
      </w:tblGrid>
      <w:tr w:rsidR="00D51D44" w14:paraId="06236DEC" w14:textId="77777777" w:rsidTr="00CD22BE">
        <w:trPr>
          <w:cantSplit/>
          <w:trHeight w:val="605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5306268A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Name</w:t>
            </w:r>
          </w:p>
        </w:tc>
        <w:tc>
          <w:tcPr>
            <w:tcW w:w="7053" w:type="dxa"/>
            <w:vAlign w:val="center"/>
          </w:tcPr>
          <w:p w14:paraId="2E016243" w14:textId="77777777" w:rsidR="00D51D44" w:rsidRDefault="00D51D44" w:rsidP="00CD22BE">
            <w:pPr>
              <w:keepLines/>
              <w:spacing w:after="0" w:line="244" w:lineRule="exact"/>
            </w:pPr>
          </w:p>
        </w:tc>
      </w:tr>
      <w:tr w:rsidR="00D51D44" w14:paraId="0BACA680" w14:textId="77777777" w:rsidTr="00CD22BE">
        <w:trPr>
          <w:cantSplit/>
          <w:trHeight w:val="648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183CB873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Institution / Position</w:t>
            </w:r>
          </w:p>
        </w:tc>
        <w:tc>
          <w:tcPr>
            <w:tcW w:w="7053" w:type="dxa"/>
            <w:vAlign w:val="center"/>
          </w:tcPr>
          <w:p w14:paraId="6C7CD2B7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sz w:val="20"/>
              </w:rPr>
              <w:t>(Optional; for identification only)</w:t>
            </w:r>
          </w:p>
        </w:tc>
      </w:tr>
      <w:tr w:rsidR="00D51D44" w14:paraId="6B654342" w14:textId="77777777" w:rsidTr="00CD22BE">
        <w:trPr>
          <w:cantSplit/>
          <w:trHeight w:val="605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797C4541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Country / Region</w:t>
            </w:r>
          </w:p>
        </w:tc>
        <w:tc>
          <w:tcPr>
            <w:tcW w:w="7053" w:type="dxa"/>
            <w:vAlign w:val="center"/>
          </w:tcPr>
          <w:p w14:paraId="2F79B6C4" w14:textId="77777777" w:rsidR="00D51D44" w:rsidRDefault="00D51D44" w:rsidP="00CD22BE">
            <w:pPr>
              <w:keepLines/>
              <w:spacing w:after="0" w:line="244" w:lineRule="exact"/>
            </w:pPr>
          </w:p>
        </w:tc>
      </w:tr>
      <w:tr w:rsidR="00D51D44" w14:paraId="768C9106" w14:textId="77777777" w:rsidTr="00CD22BE">
        <w:trPr>
          <w:cantSplit/>
          <w:trHeight w:val="605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26D234D0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Email</w:t>
            </w:r>
          </w:p>
        </w:tc>
        <w:tc>
          <w:tcPr>
            <w:tcW w:w="7053" w:type="dxa"/>
            <w:vAlign w:val="center"/>
          </w:tcPr>
          <w:p w14:paraId="6940D086" w14:textId="77777777" w:rsidR="00D51D44" w:rsidRDefault="00D51D44" w:rsidP="00CD22BE">
            <w:pPr>
              <w:keepLines/>
              <w:spacing w:after="0" w:line="244" w:lineRule="exact"/>
            </w:pPr>
          </w:p>
        </w:tc>
      </w:tr>
      <w:tr w:rsidR="00D51D44" w14:paraId="1C06DE27" w14:textId="77777777" w:rsidTr="00CD22BE">
        <w:trPr>
          <w:cantSplit/>
          <w:trHeight w:val="605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09A4860C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Other Contact Details</w:t>
            </w:r>
          </w:p>
        </w:tc>
        <w:tc>
          <w:tcPr>
            <w:tcW w:w="7053" w:type="dxa"/>
            <w:vAlign w:val="center"/>
          </w:tcPr>
          <w:p w14:paraId="07B73F5F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sz w:val="20"/>
              </w:rPr>
              <w:t>(Optional)</w:t>
            </w:r>
          </w:p>
        </w:tc>
      </w:tr>
    </w:tbl>
    <w:p w14:paraId="4E855250" w14:textId="77777777" w:rsidR="00D51D44" w:rsidRDefault="00D51D44" w:rsidP="00D51D44">
      <w:pPr>
        <w:pStyle w:val="Heading2"/>
        <w:keepLines w:val="0"/>
      </w:pPr>
      <w:r>
        <w:t>Further Participation Interests (optional; select all that apply)</w:t>
      </w:r>
    </w:p>
    <w:p w14:paraId="6BB3A03A" w14:textId="77777777" w:rsidR="00D51D44" w:rsidRDefault="00D51D44" w:rsidP="00D51D44">
      <w:pPr>
        <w:spacing w:after="80" w:line="250" w:lineRule="exact"/>
      </w:pPr>
      <w:r>
        <w:rPr>
          <w:sz w:val="21"/>
        </w:rPr>
        <w:t>□ Interested in applying for individual membership    □ Research and publication</w:t>
      </w:r>
    </w:p>
    <w:p w14:paraId="6516B0C0" w14:textId="77777777" w:rsidR="00D51D44" w:rsidRDefault="00D51D44" w:rsidP="00D51D44">
      <w:pPr>
        <w:spacing w:after="80" w:line="250" w:lineRule="exact"/>
      </w:pPr>
      <w:r>
        <w:rPr>
          <w:sz w:val="21"/>
        </w:rPr>
        <w:t>□ Curriculum and professional learning    □ School pilots    □ International exchange</w:t>
      </w:r>
    </w:p>
    <w:p w14:paraId="3287B44E" w14:textId="77777777" w:rsidR="00D51D44" w:rsidRDefault="00D51D44" w:rsidP="00D51D44">
      <w:pPr>
        <w:spacing w:after="80" w:line="250" w:lineRule="exact"/>
      </w:pPr>
      <w:r>
        <w:rPr>
          <w:sz w:val="21"/>
        </w:rPr>
        <w:t>□ Other: ________________________</w:t>
      </w:r>
    </w:p>
    <w:p w14:paraId="1B1CE629" w14:textId="77777777" w:rsidR="00D51D44" w:rsidRDefault="00D51D44" w:rsidP="00D51D44">
      <w:pPr>
        <w:pStyle w:val="Heading2"/>
        <w:keepLines w:val="0"/>
      </w:pPr>
      <w:r>
        <w:lastRenderedPageBreak/>
        <w:t>Consent to Public Disclosure (select one)</w:t>
      </w:r>
    </w:p>
    <w:p w14:paraId="3EB673DC" w14:textId="77777777" w:rsidR="00D51D44" w:rsidRDefault="00D51D44" w:rsidP="00D51D44">
      <w:pPr>
        <w:spacing w:after="100" w:line="250" w:lineRule="exact"/>
      </w:pPr>
      <w:r>
        <w:rPr>
          <w:sz w:val="21"/>
        </w:rPr>
        <w:t>□ I consent to the publication of my name and the institution / position provided, identifying me as an individual supporter / signatory.</w:t>
      </w:r>
    </w:p>
    <w:p w14:paraId="788784E7" w14:textId="77777777" w:rsidR="00D51D44" w:rsidRDefault="00D51D44" w:rsidP="00D51D44">
      <w:pPr>
        <w:spacing w:after="100" w:line="250" w:lineRule="exact"/>
      </w:pPr>
      <w:r>
        <w:rPr>
          <w:sz w:val="21"/>
        </w:rPr>
        <w:t>□ Register my participation with the Association only; do not disclose my information publicly at this time.</w:t>
      </w:r>
    </w:p>
    <w:p w14:paraId="020284CA" w14:textId="77777777" w:rsidR="00D51D44" w:rsidRDefault="00D51D44" w:rsidP="00D51D44">
      <w:pPr>
        <w:spacing w:after="140" w:line="226" w:lineRule="exact"/>
      </w:pPr>
      <w:r>
        <w:rPr>
          <w:color w:val="63717B"/>
          <w:sz w:val="18"/>
        </w:rPr>
        <w:t>The institution and position provided are for personal identification only and do not imply the institution’s participation or endorsement.</w:t>
      </w:r>
    </w:p>
    <w:tbl>
      <w:tblPr>
        <w:tblW w:w="9717" w:type="dxa"/>
        <w:jc w:val="center"/>
        <w:tblBorders>
          <w:top w:val="single" w:sz="4" w:space="0" w:color="BECAD0"/>
          <w:left w:val="single" w:sz="4" w:space="0" w:color="BECAD0"/>
          <w:bottom w:val="single" w:sz="4" w:space="0" w:color="BECAD0"/>
          <w:right w:val="single" w:sz="4" w:space="0" w:color="BECAD0"/>
          <w:insideH w:val="single" w:sz="4" w:space="0" w:color="BECAD0"/>
          <w:insideV w:val="single" w:sz="4" w:space="0" w:color="BECAD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664"/>
        <w:gridCol w:w="7053"/>
      </w:tblGrid>
      <w:tr w:rsidR="00D51D44" w14:paraId="69260B01" w14:textId="77777777" w:rsidTr="00CD22BE">
        <w:trPr>
          <w:cantSplit/>
          <w:trHeight w:val="1008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35ACD808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Signature</w:t>
            </w:r>
          </w:p>
        </w:tc>
        <w:tc>
          <w:tcPr>
            <w:tcW w:w="7053" w:type="dxa"/>
            <w:vAlign w:val="center"/>
          </w:tcPr>
          <w:p w14:paraId="42E8698C" w14:textId="77777777" w:rsidR="00D51D44" w:rsidRDefault="00D51D44" w:rsidP="00CD22BE">
            <w:pPr>
              <w:keepLines/>
              <w:spacing w:after="0" w:line="244" w:lineRule="exact"/>
            </w:pPr>
          </w:p>
        </w:tc>
      </w:tr>
      <w:tr w:rsidR="00D51D44" w14:paraId="3B6452F0" w14:textId="77777777" w:rsidTr="00CD22BE">
        <w:trPr>
          <w:cantSplit/>
          <w:trHeight w:val="547"/>
          <w:jc w:val="center"/>
        </w:trPr>
        <w:tc>
          <w:tcPr>
            <w:tcW w:w="2664" w:type="dxa"/>
            <w:shd w:val="clear" w:color="auto" w:fill="EFF4F6"/>
            <w:vAlign w:val="center"/>
          </w:tcPr>
          <w:p w14:paraId="73811BD2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b/>
                <w:color w:val="285361"/>
                <w:sz w:val="20"/>
              </w:rPr>
              <w:t>Date Signed</w:t>
            </w:r>
          </w:p>
        </w:tc>
        <w:tc>
          <w:tcPr>
            <w:tcW w:w="7053" w:type="dxa"/>
            <w:vAlign w:val="center"/>
          </w:tcPr>
          <w:p w14:paraId="3B154E29" w14:textId="77777777" w:rsidR="00D51D44" w:rsidRDefault="00D51D44" w:rsidP="00CD22BE">
            <w:pPr>
              <w:keepLines/>
              <w:spacing w:after="0" w:line="244" w:lineRule="exact"/>
            </w:pPr>
            <w:r>
              <w:rPr>
                <w:sz w:val="20"/>
              </w:rPr>
              <w:t>Year __________    Month ______    Day ______</w:t>
            </w:r>
          </w:p>
        </w:tc>
      </w:tr>
    </w:tbl>
    <w:p w14:paraId="12CE8513" w14:textId="77777777" w:rsidR="00D51D44" w:rsidRDefault="00D51D44" w:rsidP="00D51D44">
      <w:pPr>
        <w:pStyle w:val="Heading2"/>
        <w:keepLines w:val="0"/>
      </w:pPr>
      <w:r>
        <w:t>Signing Notes</w:t>
      </w:r>
    </w:p>
    <w:p w14:paraId="17D3F31C" w14:textId="77777777" w:rsidR="00D51D44" w:rsidRDefault="00D51D44" w:rsidP="00D51D44">
      <w:pPr>
        <w:spacing w:after="0" w:line="224" w:lineRule="exact"/>
      </w:pPr>
      <w:r>
        <w:rPr>
          <w:sz w:val="18"/>
        </w:rPr>
        <w:t>Signing indicates only support for and participation in this initiative. It does not automatically confer Association membership or appointment as a director, adviser, or other office-holder, nor does it constitute a commitment to donate, pay fees, or make any other financial contribution. Applications, appointments, and collaborations require separate confirmation. Contact details will be used only for initiative-related communication and participation registration and will not be made public without separate consent. If no public-disclosure option is selected, the information will not be made public at this time.</w:t>
      </w:r>
    </w:p>
    <w:p w14:paraId="60E6E504" w14:textId="77777777" w:rsidR="005F5C85" w:rsidRDefault="005F5C85"/>
    <w:sectPr w:rsidR="005F5C85" w:rsidSect="00AA1B2E">
      <w:pgSz w:w="8640" w:h="12960"/>
      <w:pgMar w:top="1440" w:right="1440" w:bottom="1440" w:left="1440" w:header="505" w:footer="57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44"/>
    <w:rsid w:val="003B6EE1"/>
    <w:rsid w:val="005F5C85"/>
    <w:rsid w:val="00A31BE1"/>
    <w:rsid w:val="00AA1B2E"/>
    <w:rsid w:val="00AC29B0"/>
    <w:rsid w:val="00BD2F82"/>
    <w:rsid w:val="00D5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D2BD"/>
  <w15:chartTrackingRefBased/>
  <w15:docId w15:val="{537C112E-A782-4A6F-8651-69F08EF6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D44"/>
    <w:pPr>
      <w:spacing w:after="110" w:line="262" w:lineRule="exact"/>
    </w:pPr>
    <w:rPr>
      <w:rFonts w:ascii="Calibri" w:hAnsi="Calibri"/>
      <w:color w:val="25313A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D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1D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D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D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D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D4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D4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D4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D4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1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D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D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D4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1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D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1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D4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1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D44"/>
    <w:pPr>
      <w:spacing w:after="160" w:line="278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1D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D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1046</Characters>
  <Application>Microsoft Office Word</Application>
  <DocSecurity>0</DocSecurity>
  <Lines>37</Lines>
  <Paragraphs>36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bg27018@gmail.com</dc:creator>
  <cp:keywords/>
  <dc:description/>
  <cp:lastModifiedBy>bg27018@gmail.com</cp:lastModifiedBy>
  <cp:revision>1</cp:revision>
  <dcterms:created xsi:type="dcterms:W3CDTF">2026-10-28T13:10:00Z</dcterms:created>
  <dcterms:modified xsi:type="dcterms:W3CDTF">2026-10-28T13:10:00Z</dcterms:modified>
</cp:coreProperties>
</file>